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091B" w14:textId="680C0F08" w:rsidR="00CD3ACE" w:rsidRPr="00895774" w:rsidRDefault="00895774" w:rsidP="00895774">
      <w:pPr>
        <w:jc w:val="center"/>
        <w:rPr>
          <w:b/>
        </w:rPr>
      </w:pPr>
      <w:r w:rsidRPr="00895774">
        <w:rPr>
          <w:b/>
        </w:rPr>
        <w:t>Token Purchase Agreement Investor KYC/AML checklist:</w:t>
      </w:r>
    </w:p>
    <w:p w14:paraId="31A99673" w14:textId="41CE56A3" w:rsidR="00895774" w:rsidRPr="00895774" w:rsidRDefault="00895774">
      <w:pPr>
        <w:rPr>
          <w:b/>
          <w:u w:val="single"/>
        </w:rPr>
      </w:pPr>
      <w:r w:rsidRPr="00895774">
        <w:rPr>
          <w:b/>
          <w:u w:val="single"/>
        </w:rPr>
        <w:t>Individual</w:t>
      </w:r>
    </w:p>
    <w:p w14:paraId="5033528A" w14:textId="42823D87" w:rsidR="00895774" w:rsidRDefault="00895774">
      <w:r>
        <w:t>LAST NAME:</w:t>
      </w:r>
    </w:p>
    <w:p w14:paraId="197F4826" w14:textId="724F2F7A" w:rsidR="00895774" w:rsidRDefault="00895774">
      <w:r>
        <w:t>FIRST NAME</w:t>
      </w:r>
    </w:p>
    <w:p w14:paraId="62DD5BE5" w14:textId="18C9FE0A" w:rsidR="00895774" w:rsidRDefault="00895774">
      <w:r>
        <w:t>Middle NAMES</w:t>
      </w:r>
    </w:p>
    <w:p w14:paraId="3001C420" w14:textId="75A47287" w:rsidR="00895774" w:rsidRDefault="00895774">
      <w:r>
        <w:t>Resident Address:</w:t>
      </w:r>
      <w:bookmarkStart w:id="0" w:name="_GoBack"/>
      <w:bookmarkEnd w:id="0"/>
    </w:p>
    <w:p w14:paraId="40CA8CAB" w14:textId="77777777" w:rsidR="00895774" w:rsidRDefault="00895774"/>
    <w:p w14:paraId="4CFFE53C" w14:textId="77777777" w:rsidR="00895774" w:rsidRDefault="00895774" w:rsidP="008957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2AD7B" wp14:editId="48F288BC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114300" cy="120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7EEE5" id="Rectangle 1" o:spid="_x0000_s1026" style="position:absolute;margin-left:2pt;margin-top:2pt;width:9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eXkwIAAHwFAAAOAAAAZHJzL2Uyb0RvYy54bWysVE1v2zAMvQ/YfxB0X21nSdsFdYogRYYB&#10;RVu0HXpWZCkWIIuapMTJfv0o+SNdV+wwLAdFNMlH8onk1fWh0WQvnFdgSlqc5ZQIw6FSZlvS78/r&#10;T5eU+MBMxTQYUdKj8PR68fHDVWvnYgI16Eo4giDGz1tb0joEO88yz2vRMH8GVhhUSnANCyi6bVY5&#10;1iJ6o7NJnp9nLbjKOuDCe/x60ynpIuFLKXi4l9KLQHRJMbeQTpfOTTyzxRWbbx2zteJ9GuwfsmiY&#10;Mhh0hLphgZGdU39ANYo78CDDGYcmAykVF6kGrKbI31TzVDMrUi1IjrcjTf7/wfK7/YMjqsK3o8Sw&#10;Bp/oEUljZqsFKSI9rfVztHqyD66XPF5jrQfpmviPVZBDovQ4UioOgXD8WBTTzzkSz1FVTPLzWaI8&#10;Ozlb58NXAQ2Jl5I6DJ6IZPtbHzAgmg4mMZYHraq10joJsUvESjuyZ/i+m21KGD1+s9KGtBh8dnkx&#10;i/VksaCuhHQLRy0imDaPQiITmPQkZZB68ITOOBcmFJ2qZpXogs5y/CVcDDvkk9JOgBFZYrojdg8w&#10;WHYgA3ZXb28fXUVq4dE5/1tinfPokSKDCaNzowy49wA0VtVH7uwHkjpqIksbqI7YJw66AfKWrxW+&#10;1y3z4YE5nBh8YtwC4R4PqQH5hv5GSQ3u53vfoz02MmopaXECS+p/7JgTlOhvBlv8SzGdxpFNwnR2&#10;MUHBvdZsXmvMrlkBNgG2MWaXrtE+6OEqHTQvuCyWMSqqmOEYu6Q8uEFYhW4z4LrhYrlMZjimloVb&#10;82R5BI+sxn58PrwwZ/umDdjtdzBMK5u/6d3ONnoaWO4CSJUa+8RrzzeOeGqcfh3FHfJaTlanpbn4&#10;BQAA//8DAFBLAwQUAAYACAAAACEAEf9etdkAAAAFAQAADwAAAGRycy9kb3ducmV2LnhtbEyPwW7C&#10;MBBE75X6D9ZW6q04TVGFQhxUkHroEeiBoxMviSFeR7EJab6+W/UAp9FoVrNv8tXoWjFgH6wnBa+z&#10;BARS5Y2lWsH3/vNlASJETUa3nlDBDwZYFY8Puc6Mv9IWh12sBZdQyLSCJsYukzJUDTodZr5D4uzo&#10;e6cj276WptdXLnetTJPkXTptiT80usNNg9V5d3EKYrmdhq9uOlRrO803tD/Z9XlS6vlp/FiCiDjG&#10;2zH84TM6FMxU+guZIFoFc14S/4XTNGVbsr4lIItc3tMXvwAAAP//AwBQSwECLQAUAAYACAAAACEA&#10;toM4kv4AAADhAQAAEwAAAAAAAAAAAAAAAAAAAAAAW0NvbnRlbnRfVHlwZXNdLnhtbFBLAQItABQA&#10;BgAIAAAAIQA4/SH/1gAAAJQBAAALAAAAAAAAAAAAAAAAAC8BAABfcmVscy8ucmVsc1BLAQItABQA&#10;BgAIAAAAIQD14UeXkwIAAHwFAAAOAAAAAAAAAAAAAAAAAC4CAABkcnMvZTJvRG9jLnhtbFBLAQIt&#10;ABQABgAIAAAAIQAR/1612QAAAAUBAAAPAAAAAAAAAAAAAAAAAO0EAABkcnMvZG93bnJldi54bWxQ&#10;SwUGAAAAAAQABADzAAAA8wUAAAAA&#10;" fillcolor="white [3212]" strokecolor="#1f3763 [1604]" strokeweight="1.25pt"/>
            </w:pict>
          </mc:Fallback>
        </mc:AlternateContent>
      </w:r>
      <w:r>
        <w:tab/>
        <w:t>Copy of Passport</w:t>
      </w:r>
    </w:p>
    <w:p w14:paraId="6D3098EB" w14:textId="77777777" w:rsidR="00895774" w:rsidRDefault="00895774" w:rsidP="00895774"/>
    <w:p w14:paraId="5625C036" w14:textId="5B114D46" w:rsidR="00895774" w:rsidRDefault="00895774" w:rsidP="008957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CAC92" wp14:editId="6C89886E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139700" cy="1270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F526B" id="Rectangle 2" o:spid="_x0000_s1026" style="position:absolute;margin-left:1pt;margin-top:1.1pt;width:11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wMggIAAFQFAAAOAAAAZHJzL2Uyb0RvYy54bWysVMFu2zAMvQ/YPwi6r469ZG2DOkWQosOA&#10;og3aDj2rshQbkEWNUuJkXz9KdtyiLXYYdrEpkXwkn0heXO5bw3YKfQO25PnJhDNlJVSN3ZT85+P1&#10;lzPOfBC2EgasKvlBeX65+PzponNzVUANplLICMT6eedKXofg5lnmZa1a4U/AKUtKDdiKQEfcZBWK&#10;jtBbkxWTybesA6wcglTe0+1Vr+SLhK+1kuFOa68CMyWn3EL6Yvo+x2+2uBDzDQpXN3JIQ/xDFq1o&#10;LAUdoa5EEGyLzTuotpEIHnQ4kdBmoHUjVaqBqsknb6p5qIVTqRYix7uRJv//YOXtbo2sqUpecGZF&#10;S090T6QJuzGKFZGezvk5WT24NQ4nT2Ksda+xjX+qgu0TpYeRUrUPTNJl/vX8dELES1LlBYmJ8uzF&#10;2aEP3xW0LAolRwqeiBS7Gx8oIJkeTWIsC9eNMenVjGUdgc7OTmcxzywm2qeWpHAwKnoYe680VUjJ&#10;FAk59ZZaGWQ7QV0hpFQ25L2qFpXqr2eU6jHX0SOlkwAjsqZMRuwBIPbte+y+jsE+uqrUmqPz5G+J&#10;9c6jR4oMNozObWMBPwIwVNUQubc/ktRTE1l6hupA74/QD4Z38rqhd7gRPqwF0iTQ09F0hzv6aAPE&#10;NwwSZzXg74/uoz01KGk562iySu5/bQUqzswPS617nk+ncRTTYTo7LeiArzXPrzV2266AnimnPeJk&#10;EqN9MEdRI7RPtASWMSqphJUUu+Qy4PGwCv3E0xqRarlMZjR+ToQb++BkBI+sxj573D8JdEMzBuri&#10;WzhOoZi/6cneNnpaWG4D6CY17AuvA980uqlxhjUTd8Prc7J6WYaLPwAAAP//AwBQSwMEFAAGAAgA&#10;AAAhAKtkMjLaAAAABQEAAA8AAABkcnMvZG93bnJldi54bWxMj8FKw0AQhu+C77CM4M1uDFZLmk0p&#10;Qi+iB2sRvO1mxySanQ3ZaZv69E5Peho+/uGfb8rVFHp1wDF1kQzczjJQSHX0HTUGdm+bmwWoxJa8&#10;7SOhgRMmWFWXF6UtfDzSKx623CgpoVRYAy3zUGid6haDTbM4IEn2GcdgWXBstB/tUcpDr/Msu9fB&#10;diQXWjvgY4v193YfDHDm1pufOX/VHy/p/TR/dk8PO2fM9dW0XoJinPhvGc76og6VOLm4J59UbyCX&#10;T1hGDkrS/E7QnTEHXZX6v331CwAA//8DAFBLAQItABQABgAIAAAAIQC2gziS/gAAAOEBAAATAAAA&#10;AAAAAAAAAAAAAAAAAABbQ29udGVudF9UeXBlc10ueG1sUEsBAi0AFAAGAAgAAAAhADj9If/WAAAA&#10;lAEAAAsAAAAAAAAAAAAAAAAALwEAAF9yZWxzLy5yZWxzUEsBAi0AFAAGAAgAAAAhAPiybAyCAgAA&#10;VAUAAA4AAAAAAAAAAAAAAAAALgIAAGRycy9lMm9Eb2MueG1sUEsBAi0AFAAGAAgAAAAhAKtkMjLa&#10;AAAABQEAAA8AAAAAAAAAAAAAAAAA3AQAAGRycy9kb3ducmV2LnhtbFBLBQYAAAAABAAEAPMAAADj&#10;BQAAAAA=&#10;" filled="f" strokecolor="#1f3763 [1604]" strokeweight="1.25pt"/>
            </w:pict>
          </mc:Fallback>
        </mc:AlternateContent>
      </w:r>
      <w:r>
        <w:tab/>
      </w:r>
      <w:r>
        <w:t>Proof of Address (Copy of utility bill, bank statement etc. within the last 3 months)</w:t>
      </w:r>
    </w:p>
    <w:p w14:paraId="0C6D3F65" w14:textId="23DE8DBF" w:rsidR="00895774" w:rsidRDefault="00895774"/>
    <w:p w14:paraId="2BF0ACC2" w14:textId="4B20562F" w:rsidR="00895774" w:rsidRDefault="00895774"/>
    <w:p w14:paraId="32971C65" w14:textId="1A83AA7F" w:rsidR="00895774" w:rsidRPr="00895774" w:rsidRDefault="00895774">
      <w:pPr>
        <w:rPr>
          <w:b/>
          <w:u w:val="single"/>
        </w:rPr>
      </w:pPr>
      <w:r w:rsidRPr="00895774">
        <w:rPr>
          <w:b/>
          <w:u w:val="single"/>
        </w:rPr>
        <w:t>Corporation:</w:t>
      </w:r>
    </w:p>
    <w:p w14:paraId="61A831E9" w14:textId="77777777" w:rsidR="00895774" w:rsidRDefault="00895774"/>
    <w:p w14:paraId="48309BBC" w14:textId="0C8F9323" w:rsidR="00895774" w:rsidRDefault="0089577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59AAB" wp14:editId="0ECB79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06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E5FFF" id="Rectangle 3" o:spid="_x0000_s1026" style="position:absolute;margin-left:0;margin-top:-.05pt;width:9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8ukgIAAHwFAAAOAAAAZHJzL2Uyb0RvYy54bWysVEtv2zAMvg/YfxB0X22nSR9BnSJo0WFA&#10;0RZth54VWYoFyKImKXGyXz9KfiTrih2G5aBQJvmR/ETy6nrXaLIVziswJS1OckqE4VApsy7p99e7&#10;LxeU+MBMxTQYUdK98PR68fnTVWvnYgI16Eo4giDGz1tb0joEO88yz2vRMH8CVhhUSnANC3h166xy&#10;rEX0RmeTPD/LWnCVdcCF9/j1tlPSRcKXUvDwKKUXgeiSYm4hnS6dq3hmiys2Xztma8X7NNg/ZNEw&#10;ZTDoCHXLAiMbp/6AahR34EGGEw5NBlIqLlINWE2Rv6vmpWZWpFqQHG9Hmvz/g+UP2ydHVFXSU0oM&#10;a/CJnpE0ZtZakNNIT2v9HK1e7JPrbx7FWOtOuib+YxVklyjdj5SKXSAcPxbF9DRH4jmqikl+NkuU&#10;Zwdn63z4KqAhUSipw+CJSLa99wEDoulgEmN50Kq6U1qnS+wScaMd2TJ839W6iAmjx29W2pAWg88u&#10;zmdJHQvqSkhS2GsRwbR5FhKZwKQnKYPUgwd0xrkwoehUNatEF3SW428IO+STkkiAEVliuiN2DzBY&#10;diADdpd9bx9dRWrh0Tn/W2Kd8+iRIoMJo3OjDLiPADRW1Ufu7DH9I2qiuIJqj33ioBsgb/mdwve6&#10;Zz48MYcTg0+MWyA84iE1IN/QS5TU4H5+9D3aYyOjlpIWJ7Ck/seGOUGJ/mawxS+L6TSObLpMZ+cT&#10;vLhjzepYYzbNDWATFLhvLE9itA96EKWD5g2XxTJGRRUzHGOXlAc3XG5Ctxlw3XCxXCYzHFPLwr15&#10;sTyCR1ZjP77u3pizfdMG7PYHGKaVzd/1bmcbPQ0sNwGkSo194LXnG0c8NU6/juIOOb4nq8PSXPwC&#10;AAD//wMAUEsDBBQABgAIAAAAIQASlr/m2QAAAAQBAAAPAAAAZHJzL2Rvd25yZXYueG1sTI/BbsIw&#10;EETvlfgHa5F6AwdUVTTNBgEShx6BHnp04m1iiNdRbEKar69zak+j0axm3mbbwTaip84bxwirZQKC&#10;uHTacIXweTkuNiB8UKxV45gQfsjDNp89ZSrV7sEn6s+hErGEfaoQ6hDaVEpf1mSVX7qWOGbfrrMq&#10;RNtVUnfqEcttI9dJ8iqtMhwXatXSoabydr5bhFCcxv6jHb/KvRlfDny5mv1tRHyeD7t3EIGG8HcM&#10;E35EhzwyFe7O2osGIT4SEBYrEFO4ibaY9A1knsn/8PkvAAAA//8DAFBLAQItABQABgAIAAAAIQC2&#10;gziS/gAAAOEBAAATAAAAAAAAAAAAAAAAAAAAAABbQ29udGVudF9UeXBlc10ueG1sUEsBAi0AFAAG&#10;AAgAAAAhADj9If/WAAAAlAEAAAsAAAAAAAAAAAAAAAAALwEAAF9yZWxzLy5yZWxzUEsBAi0AFAAG&#10;AAgAAAAhAPGZTy6SAgAAfAUAAA4AAAAAAAAAAAAAAAAALgIAAGRycy9lMm9Eb2MueG1sUEsBAi0A&#10;FAAGAAgAAAAhABKWv+bZAAAABAEAAA8AAAAAAAAAAAAAAAAA7AQAAGRycy9kb3ducmV2LnhtbFBL&#10;BQYAAAAABAAEAPMAAADyBQAAAAA=&#10;" fillcolor="white [3212]" strokecolor="#1f3763 [1604]" strokeweight="1.25pt"/>
            </w:pict>
          </mc:Fallback>
        </mc:AlternateContent>
      </w:r>
      <w:r>
        <w:tab/>
        <w:t>Copy of Certificate of Incorporation</w:t>
      </w:r>
    </w:p>
    <w:p w14:paraId="7B0C50DF" w14:textId="22876CD4" w:rsidR="00895774" w:rsidRDefault="00895774"/>
    <w:p w14:paraId="4066D78F" w14:textId="65B69893" w:rsidR="00895774" w:rsidRDefault="0089577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4DEA2" wp14:editId="79B7F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06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650D7" w14:textId="229190EC" w:rsidR="00895774" w:rsidRDefault="00895774" w:rsidP="00895774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4DEA2" id="Rectangle 4" o:spid="_x0000_s1026" style="position:absolute;margin-left:0;margin-top:0;width:9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CTmAIAAIcFAAAOAAAAZHJzL2Uyb0RvYy54bWysVE1v2zAMvQ/YfxB0X21nSdsFdYogRYYB&#10;RRu0HXpWZCk2IIuapMTOfv0o+SNZV+wwLAeFMslH8onkzW1bK3IQ1lWgc5pdpJQIzaGo9C6n31/W&#10;n64pcZ7pginQIqdH4ejt4uOHm8bMxQRKUIWwBEG0mzcmp6X3Zp4kjpeiZu4CjNColGBr5vFqd0lh&#10;WYPotUomaXqZNGALY4EL5/DrXaeki4gvpeD+UUonPFE5xdx8PG08t+FMFjdsvrPMlBXv02D/kEXN&#10;Ko1BR6g75hnZ2+oPqLriFhxIf8GhTkDKiotYA1aTpW+qeS6ZEbEWJMeZkSb3/2D5w2FjSVXkdEqJ&#10;ZjU+0ROSxvROCTIN9DTGzdHq2Wxsf3Mohlpbaevwj1WQNlJ6HCkVrSccP2bZ9HOKxHNUZZP0chYp&#10;T07Oxjr/VUBNgpBTi8Ejkexw7zwGRNPBJMRyoKpiXSkVL6FLxEpZcmD4vttdFhJGj9+slCYNBp9d&#10;X82iOhTUlRAlf1QigCn9JCQygUlPYgaxB0/ojHOhfdapSlaILugsxd8QdsgnJhEBA7LEdEfsHmCw&#10;7EAG7C773j64itjCo3P6t8Q659EjRgbtR+e60mDfA1BYVR+5s8f0z6gJom+3LZoEcQvFEVvGQjdL&#10;zvB1hU93z5zfMIvDg6+NC8E/4iEVIPXQS5SUYH++9z3YY0+jlpIGhzGn7seeWUGJ+qax279k02mY&#10;3niZzq4meLHnmu25Ru/rFWA/ZLh6DI9isPdqEKWF+hX3xjJERRXTHGPnlHs7XFa+WxK4ebhYLqMZ&#10;Tqxh/l4/Gx7AA8GhNV/aV2ZN378eG/8BhsFl8zdt3NkGTw3LvQdZxR4/8dpTj9Mee6jfTGGdnN+j&#10;1Wl/Ln4BAAD//wMAUEsDBBQABgAIAAAAIQB7S1dI1wAAAAMBAAAPAAAAZHJzL2Rvd25yZXYueG1s&#10;TI9BT8MwDIXvSPyHyEjcWApCaJSmE5vEgeM2DjumjWnDGqdqvK701+NxgYutp2c9f69YTaFTIw7J&#10;RzJwv8hAIdXReWoMfOzf7pagEltytouEBr4xwaq8vips7uKZtjjuuFESQim3BlrmPtc61S0Gmxax&#10;RxLvMw7Bssih0W6wZwkPnX7IsicdrCf50NoeNy3Wx90pGOBqO4/v/Xyo135+3ND+y6+PszG3N9Pr&#10;CyjGif+O4YIv6FAKUxVP5JLqDEgR/p0Xbymqkv2cgS4L/Z+9/AEAAP//AwBQSwECLQAUAAYACAAA&#10;ACEAtoM4kv4AAADhAQAAEwAAAAAAAAAAAAAAAAAAAAAAW0NvbnRlbnRfVHlwZXNdLnhtbFBLAQIt&#10;ABQABgAIAAAAIQA4/SH/1gAAAJQBAAALAAAAAAAAAAAAAAAAAC8BAABfcmVscy8ucmVsc1BLAQIt&#10;ABQABgAIAAAAIQA1KOCTmAIAAIcFAAAOAAAAAAAAAAAAAAAAAC4CAABkcnMvZTJvRG9jLnhtbFBL&#10;AQItABQABgAIAAAAIQB7S1dI1wAAAAMBAAAPAAAAAAAAAAAAAAAAAPIEAABkcnMvZG93bnJldi54&#10;bWxQSwUGAAAAAAQABADzAAAA9gUAAAAA&#10;" fillcolor="white [3212]" strokecolor="#1f3763 [1604]" strokeweight="1.25pt">
                <v:textbox>
                  <w:txbxContent>
                    <w:p w14:paraId="17E650D7" w14:textId="229190EC" w:rsidR="00895774" w:rsidRDefault="00895774" w:rsidP="00895774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List of Director(s)/Signing Authorities</w:t>
      </w:r>
    </w:p>
    <w:p w14:paraId="5EDCE4AD" w14:textId="33D258D9" w:rsidR="00895774" w:rsidRDefault="00895774" w:rsidP="00895774"/>
    <w:p w14:paraId="27A7503B" w14:textId="234C51A9" w:rsidR="00895774" w:rsidRDefault="00895774" w:rsidP="00895774">
      <w:r>
        <w:t>*additional individual documents for each Director indicated</w:t>
      </w:r>
    </w:p>
    <w:sectPr w:rsidR="00895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8E2"/>
    <w:multiLevelType w:val="hybridMultilevel"/>
    <w:tmpl w:val="A2004966"/>
    <w:lvl w:ilvl="0" w:tplc="BE8CA2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3980"/>
    <w:multiLevelType w:val="hybridMultilevel"/>
    <w:tmpl w:val="592E9C78"/>
    <w:lvl w:ilvl="0" w:tplc="C682E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74"/>
    <w:rsid w:val="00895774"/>
    <w:rsid w:val="00990DF7"/>
    <w:rsid w:val="00C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C33D"/>
  <w15:chartTrackingRefBased/>
  <w15:docId w15:val="{ABDB6FF7-097F-44B0-B6A0-A05CD5B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Ball</dc:creator>
  <cp:keywords/>
  <dc:description/>
  <cp:lastModifiedBy>Edwin Ball</cp:lastModifiedBy>
  <cp:revision>2</cp:revision>
  <dcterms:created xsi:type="dcterms:W3CDTF">2018-08-15T03:27:00Z</dcterms:created>
  <dcterms:modified xsi:type="dcterms:W3CDTF">2018-08-15T03:27:00Z</dcterms:modified>
</cp:coreProperties>
</file>